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0D" w:rsidRDefault="0036230D" w:rsidP="0036230D">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3E92EE"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7E47"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E8427"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w:t>
      </w:r>
      <w:r w:rsidR="00142C26">
        <w:rPr>
          <w:sz w:val="28"/>
          <w:szCs w:val="28"/>
        </w:rPr>
        <w:t>nh Bình Phước</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E3F37E"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8C2E05"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E19A"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C590"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75EB"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doanh đã </w:t>
      </w:r>
      <w:r>
        <w:rPr>
          <w:sz w:val="28"/>
          <w:szCs w:val="22"/>
        </w:rPr>
        <w:lastRenderedPageBreak/>
        <w:t>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AF4F"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3EDB"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61BA4F"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C8E03"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A5EEAC"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FC79F"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0634B2"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D73A"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bookmarkStart w:id="0" w:name="_GoBack"/>
            <w:bookmarkEnd w:id="0"/>
          </w:p>
        </w:tc>
      </w:tr>
    </w:tbl>
    <w:p w:rsidR="0036230D" w:rsidRPr="00F442DA" w:rsidRDefault="0036230D" w:rsidP="0036230D">
      <w:pPr>
        <w:sectPr w:rsidR="0036230D" w:rsidRPr="00F442DA" w:rsidSect="003E229C">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C013C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5C" w:rsidRDefault="00FF505C" w:rsidP="00F64A38">
      <w:r>
        <w:separator/>
      </w:r>
    </w:p>
  </w:endnote>
  <w:endnote w:type="continuationSeparator" w:id="0">
    <w:p w:rsidR="00FF505C" w:rsidRDefault="00FF505C"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5C" w:rsidRDefault="00FF505C" w:rsidP="00F64A38">
      <w:r>
        <w:separator/>
      </w:r>
    </w:p>
  </w:footnote>
  <w:footnote w:type="continuationSeparator" w:id="0">
    <w:p w:rsidR="00FF505C" w:rsidRDefault="00FF505C"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0D" w:rsidRDefault="0036230D" w:rsidP="003E229C">
    <w:pPr>
      <w:pStyle w:val="Header"/>
      <w:jc w:val="center"/>
    </w:pPr>
    <w:r>
      <w:fldChar w:fldCharType="begin"/>
    </w:r>
    <w:r>
      <w:instrText xml:space="preserve"> PAGE   \* MERGEFORMAT </w:instrText>
    </w:r>
    <w:r>
      <w:fldChar w:fldCharType="separate"/>
    </w:r>
    <w:r w:rsidR="005965EB">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42C26"/>
    <w:rsid w:val="0036230D"/>
    <w:rsid w:val="00366496"/>
    <w:rsid w:val="005965EB"/>
    <w:rsid w:val="005D752D"/>
    <w:rsid w:val="006260B7"/>
    <w:rsid w:val="00685946"/>
    <w:rsid w:val="006A6B0A"/>
    <w:rsid w:val="006F3670"/>
    <w:rsid w:val="009B3F5D"/>
    <w:rsid w:val="00C013C5"/>
    <w:rsid w:val="00C3300E"/>
    <w:rsid w:val="00CD7B21"/>
    <w:rsid w:val="00D1381F"/>
    <w:rsid w:val="00D72383"/>
    <w:rsid w:val="00D91BD7"/>
    <w:rsid w:val="00F64A38"/>
    <w:rsid w:val="00F77ED5"/>
    <w:rsid w:val="00FA5561"/>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A0C9"/>
  <w15:docId w15:val="{A122A1D2-AB9E-4894-8202-2A37BB6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MYPC</cp:lastModifiedBy>
  <cp:revision>2</cp:revision>
  <dcterms:created xsi:type="dcterms:W3CDTF">2022-05-05T02:14:00Z</dcterms:created>
  <dcterms:modified xsi:type="dcterms:W3CDTF">2022-05-05T02:14:00Z</dcterms:modified>
</cp:coreProperties>
</file>